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D87" w:rsidRDefault="003A7559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DD19F6">
        <w:rPr>
          <w:rFonts w:ascii="Times New Roman" w:hAnsi="Times New Roman" w:cs="Times New Roman"/>
          <w:b/>
        </w:rPr>
        <w:t xml:space="preserve">                                                   </w:t>
      </w:r>
      <w:r w:rsidR="00431D87">
        <w:rPr>
          <w:rFonts w:ascii="Times New Roman" w:hAnsi="Times New Roman" w:cs="Times New Roman"/>
          <w:b/>
        </w:rPr>
        <w:t xml:space="preserve"> </w:t>
      </w:r>
    </w:p>
    <w:p w:rsidR="00E027D1" w:rsidRPr="00DD19F6" w:rsidRDefault="00431D87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3A7559" w:rsidRPr="00DD19F6">
        <w:rPr>
          <w:rFonts w:ascii="Times New Roman" w:hAnsi="Times New Roman" w:cs="Times New Roman"/>
          <w:b/>
        </w:rPr>
        <w:t xml:space="preserve">   </w:t>
      </w:r>
      <w:r w:rsidR="00665B1F" w:rsidRPr="00DD19F6">
        <w:rPr>
          <w:rFonts w:ascii="Times New Roman" w:hAnsi="Times New Roman" w:cs="Times New Roman"/>
          <w:b/>
        </w:rPr>
        <w:t>Расписание</w:t>
      </w:r>
      <w:r w:rsidR="003A7559" w:rsidRPr="00DD19F6"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 w:rsidR="003A7559" w:rsidRPr="00DD19F6">
        <w:rPr>
          <w:rFonts w:ascii="Times New Roman" w:hAnsi="Times New Roman" w:cs="Times New Roman"/>
          <w:b/>
        </w:rPr>
        <w:t>им.Н.Р.Ирикова</w:t>
      </w:r>
      <w:proofErr w:type="spellEnd"/>
      <w:r w:rsidR="003A7559" w:rsidRPr="00DD19F6">
        <w:rPr>
          <w:rFonts w:ascii="Times New Roman" w:hAnsi="Times New Roman" w:cs="Times New Roman"/>
          <w:b/>
        </w:rPr>
        <w:t xml:space="preserve">» </w:t>
      </w:r>
    </w:p>
    <w:p w:rsidR="00665B1F" w:rsidRPr="00DD19F6" w:rsidRDefault="00665B1F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DD19F6">
        <w:rPr>
          <w:rFonts w:ascii="Times New Roman" w:hAnsi="Times New Roman" w:cs="Times New Roman"/>
          <w:b/>
        </w:rPr>
        <w:t>С</w:t>
      </w:r>
      <w:r w:rsidR="003A7559" w:rsidRPr="00DD19F6">
        <w:rPr>
          <w:rFonts w:ascii="Times New Roman" w:hAnsi="Times New Roman" w:cs="Times New Roman"/>
          <w:b/>
        </w:rPr>
        <w:t>оставлено с учетом</w:t>
      </w:r>
      <w:proofErr w:type="gramStart"/>
      <w:r w:rsidR="003A7559" w:rsidRPr="00DD19F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 w:rsidR="003A7559" w:rsidRPr="00DD19F6">
        <w:rPr>
          <w:rFonts w:ascii="Times New Roman" w:hAnsi="Times New Roman" w:cs="Times New Roman"/>
          <w:b/>
        </w:rPr>
        <w:t>тверждаю</w:t>
      </w:r>
    </w:p>
    <w:p w:rsidR="00665B1F" w:rsidRPr="00DD19F6" w:rsidRDefault="003A7559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DD19F6"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 w:rsidRPr="00DD19F6">
        <w:rPr>
          <w:rFonts w:ascii="Times New Roman" w:hAnsi="Times New Roman" w:cs="Times New Roman"/>
          <w:b/>
        </w:rPr>
        <w:t>А.А.Щипакин</w:t>
      </w:r>
      <w:proofErr w:type="spellEnd"/>
    </w:p>
    <w:p w:rsidR="00665B1F" w:rsidRPr="00DD19F6" w:rsidRDefault="003A7559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DD19F6"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 w:rsidRPr="00DD19F6">
        <w:rPr>
          <w:rFonts w:ascii="Times New Roman" w:hAnsi="Times New Roman" w:cs="Times New Roman"/>
          <w:b/>
        </w:rPr>
        <w:t>А.В.</w:t>
      </w:r>
      <w:r w:rsidR="00665B1F" w:rsidRPr="00DD19F6">
        <w:rPr>
          <w:rFonts w:ascii="Times New Roman" w:hAnsi="Times New Roman" w:cs="Times New Roman"/>
          <w:b/>
        </w:rPr>
        <w:t>Буркова</w:t>
      </w:r>
      <w:proofErr w:type="spellEnd"/>
      <w:r w:rsidRPr="00DD19F6">
        <w:rPr>
          <w:rFonts w:ascii="Times New Roman" w:hAnsi="Times New Roman" w:cs="Times New Roman"/>
          <w:b/>
        </w:rPr>
        <w:t xml:space="preserve">                          </w:t>
      </w:r>
      <w:r w:rsidR="00D458D3">
        <w:rPr>
          <w:rFonts w:ascii="Times New Roman" w:hAnsi="Times New Roman" w:cs="Times New Roman"/>
          <w:b/>
        </w:rPr>
        <w:t xml:space="preserve">                 Приказ   № 261-д   от 30.08.2019г.</w:t>
      </w:r>
    </w:p>
    <w:tbl>
      <w:tblPr>
        <w:tblStyle w:val="a3"/>
        <w:tblW w:w="11591" w:type="dxa"/>
        <w:tblInd w:w="-1418" w:type="dxa"/>
        <w:tblLook w:val="04A0" w:firstRow="1" w:lastRow="0" w:firstColumn="1" w:lastColumn="0" w:noHBand="0" w:noVBand="1"/>
      </w:tblPr>
      <w:tblGrid>
        <w:gridCol w:w="554"/>
        <w:gridCol w:w="426"/>
        <w:gridCol w:w="2038"/>
        <w:gridCol w:w="2038"/>
        <w:gridCol w:w="2037"/>
        <w:gridCol w:w="2037"/>
        <w:gridCol w:w="2036"/>
        <w:gridCol w:w="425"/>
      </w:tblGrid>
      <w:tr w:rsidR="00E53675" w:rsidRPr="00DD19F6" w:rsidTr="00A920CE">
        <w:tc>
          <w:tcPr>
            <w:tcW w:w="980" w:type="dxa"/>
            <w:gridSpan w:val="2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E53675" w:rsidRPr="00DD19F6" w:rsidRDefault="00E53675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E53675" w:rsidRPr="00DD19F6" w:rsidRDefault="002E741A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E53675" w:rsidRPr="00DD19F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0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3675" w:rsidRPr="00DD19F6" w:rsidRDefault="002E741A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E53675" w:rsidRPr="00DD19F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03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3675" w:rsidRPr="00DD19F6" w:rsidRDefault="002E741A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E53675" w:rsidRPr="00DD19F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03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3675" w:rsidRPr="00DD19F6" w:rsidRDefault="002E741A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E53675" w:rsidRPr="00DD19F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0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3675" w:rsidRPr="00DD19F6" w:rsidRDefault="002E741A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E53675" w:rsidRPr="00DD19F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3675" w:rsidRPr="00DD19F6" w:rsidRDefault="00E53675" w:rsidP="00665B1F">
            <w:pPr>
              <w:rPr>
                <w:rFonts w:ascii="Times New Roman" w:hAnsi="Times New Roman" w:cs="Times New Roman"/>
              </w:rPr>
            </w:pPr>
          </w:p>
        </w:tc>
      </w:tr>
      <w:tr w:rsidR="006035F6" w:rsidRPr="00DD19F6" w:rsidTr="00A920CE">
        <w:tc>
          <w:tcPr>
            <w:tcW w:w="554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6035F6" w:rsidRPr="00DD19F6" w:rsidRDefault="00C31A4D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5954"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</w:t>
            </w:r>
            <w:r w:rsidR="00695954"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6035F6" w:rsidRPr="00DD19F6" w:rsidRDefault="006035F6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6035F6" w:rsidRPr="00DD19F6" w:rsidRDefault="00CA474C" w:rsidP="00665B1F">
            <w:pPr>
              <w:rPr>
                <w:rFonts w:ascii="Times New Roman" w:hAnsi="Times New Roman" w:cs="Times New Roman"/>
              </w:rPr>
            </w:pPr>
            <w:r w:rsidRPr="00CA47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6035F6" w:rsidRPr="00DD19F6" w:rsidRDefault="00CA474C" w:rsidP="00665B1F">
            <w:pPr>
              <w:rPr>
                <w:rFonts w:ascii="Times New Roman" w:hAnsi="Times New Roman" w:cs="Times New Roman"/>
              </w:rPr>
            </w:pPr>
            <w:r w:rsidRPr="00CA47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6035F6" w:rsidRPr="00DD19F6" w:rsidRDefault="00CA474C" w:rsidP="00665B1F">
            <w:pPr>
              <w:rPr>
                <w:rFonts w:ascii="Times New Roman" w:hAnsi="Times New Roman" w:cs="Times New Roman"/>
              </w:rPr>
            </w:pPr>
            <w:r w:rsidRPr="00CA47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6035F6" w:rsidRPr="00DD19F6" w:rsidRDefault="00CA474C" w:rsidP="00665B1F">
            <w:pPr>
              <w:rPr>
                <w:rFonts w:ascii="Times New Roman" w:hAnsi="Times New Roman" w:cs="Times New Roman"/>
              </w:rPr>
            </w:pPr>
            <w:r w:rsidRPr="00CA47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6035F6" w:rsidRPr="00DD19F6" w:rsidRDefault="00CA474C" w:rsidP="00665B1F">
            <w:pPr>
              <w:rPr>
                <w:rFonts w:ascii="Times New Roman" w:hAnsi="Times New Roman" w:cs="Times New Roman"/>
              </w:rPr>
            </w:pPr>
            <w:r w:rsidRPr="00CA47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6035F6" w:rsidRPr="00DD19F6" w:rsidRDefault="006035F6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6035F6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5F6" w:rsidRPr="00DD19F6" w:rsidRDefault="006035F6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035F6" w:rsidRPr="00DD19F6" w:rsidRDefault="006035F6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6035F6" w:rsidRPr="00DD19F6" w:rsidRDefault="0046347E" w:rsidP="00665B1F">
            <w:pPr>
              <w:rPr>
                <w:rFonts w:ascii="Times New Roman" w:hAnsi="Times New Roman" w:cs="Times New Roman"/>
              </w:rPr>
            </w:pPr>
            <w:r w:rsidRPr="0046347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8" w:type="dxa"/>
          </w:tcPr>
          <w:p w:rsidR="006035F6" w:rsidRPr="00DD19F6" w:rsidRDefault="0046347E" w:rsidP="00665B1F">
            <w:pPr>
              <w:rPr>
                <w:rFonts w:ascii="Times New Roman" w:hAnsi="Times New Roman" w:cs="Times New Roman"/>
              </w:rPr>
            </w:pPr>
            <w:r w:rsidRPr="0046347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6035F6" w:rsidRPr="00DD19F6" w:rsidRDefault="00FD3AC7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6035F6" w:rsidRPr="00DD19F6" w:rsidRDefault="00FD3AC7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6035F6" w:rsidRPr="00DD19F6" w:rsidRDefault="00FD3AC7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5" w:type="dxa"/>
          </w:tcPr>
          <w:p w:rsidR="006035F6" w:rsidRPr="00DD19F6" w:rsidRDefault="006035F6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6035F6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5F6" w:rsidRPr="00DD19F6" w:rsidRDefault="006035F6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035F6" w:rsidRPr="00DD19F6" w:rsidRDefault="006035F6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6035F6" w:rsidRPr="00DD19F6" w:rsidRDefault="0046347E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46347E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46347E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8" w:type="dxa"/>
          </w:tcPr>
          <w:p w:rsidR="006035F6" w:rsidRPr="00DD19F6" w:rsidRDefault="0046347E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46347E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46347E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6035F6" w:rsidRPr="00DD19F6" w:rsidRDefault="00FD3AC7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FD3AC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FD3AC7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6035F6" w:rsidRPr="00DD19F6" w:rsidRDefault="00FD3AC7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FD3AC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FD3AC7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6" w:type="dxa"/>
          </w:tcPr>
          <w:p w:rsidR="006035F6" w:rsidRPr="00DD19F6" w:rsidRDefault="00FD3AC7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5" w:type="dxa"/>
          </w:tcPr>
          <w:p w:rsidR="006035F6" w:rsidRPr="00DD19F6" w:rsidRDefault="006035F6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FD3AC7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AC7" w:rsidRPr="00DD19F6" w:rsidRDefault="00FD3AC7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D3AC7" w:rsidRPr="00DD19F6" w:rsidRDefault="00FD3AC7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FD3AC7" w:rsidRPr="00DD19F6" w:rsidRDefault="0046347E" w:rsidP="00BD0321">
            <w:pPr>
              <w:rPr>
                <w:rFonts w:ascii="Times New Roman" w:hAnsi="Times New Roman" w:cs="Times New Roman"/>
              </w:rPr>
            </w:pPr>
            <w:r w:rsidRPr="0046347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8" w:type="dxa"/>
          </w:tcPr>
          <w:p w:rsidR="00FD3AC7" w:rsidRPr="00DD19F6" w:rsidRDefault="0046347E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7" w:type="dxa"/>
          </w:tcPr>
          <w:p w:rsidR="00FD3AC7" w:rsidRPr="00DD19F6" w:rsidRDefault="00FD3AC7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7" w:type="dxa"/>
          </w:tcPr>
          <w:p w:rsidR="00FD3AC7" w:rsidRPr="00DD19F6" w:rsidRDefault="0046347E" w:rsidP="00665B1F">
            <w:pPr>
              <w:rPr>
                <w:rFonts w:ascii="Times New Roman" w:hAnsi="Times New Roman" w:cs="Times New Roman"/>
              </w:rPr>
            </w:pPr>
            <w:r w:rsidRPr="0046347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6" w:type="dxa"/>
          </w:tcPr>
          <w:p w:rsidR="00FD3AC7" w:rsidRPr="00DD19F6" w:rsidRDefault="0046347E" w:rsidP="00665B1F">
            <w:pPr>
              <w:rPr>
                <w:rFonts w:ascii="Times New Roman" w:hAnsi="Times New Roman" w:cs="Times New Roman"/>
              </w:rPr>
            </w:pPr>
            <w:r w:rsidRPr="0046347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5" w:type="dxa"/>
          </w:tcPr>
          <w:p w:rsidR="00FD3AC7" w:rsidRPr="00DD19F6" w:rsidRDefault="00FD3AC7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FD3AC7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AC7" w:rsidRPr="00DD19F6" w:rsidRDefault="00FD3AC7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D3AC7" w:rsidRPr="00DD19F6" w:rsidRDefault="00FD3AC7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FD3AC7" w:rsidRPr="00DD19F6" w:rsidRDefault="00FD3AC7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FD3AC7" w:rsidRPr="00DD19F6" w:rsidRDefault="00FD3AC7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FD3AC7" w:rsidRPr="00DD19F6" w:rsidRDefault="00FD3AC7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FD3AC7" w:rsidRPr="00DD19F6" w:rsidRDefault="00FD3AC7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:rsidR="00FD3AC7" w:rsidRPr="00DD19F6" w:rsidRDefault="0046347E" w:rsidP="00665B1F">
            <w:pPr>
              <w:rPr>
                <w:rFonts w:ascii="Times New Roman" w:hAnsi="Times New Roman" w:cs="Times New Roman"/>
              </w:rPr>
            </w:pPr>
            <w:r w:rsidRPr="0046347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" w:type="dxa"/>
          </w:tcPr>
          <w:p w:rsidR="00FD3AC7" w:rsidRPr="00DD19F6" w:rsidRDefault="00FD3AC7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82637B" w:rsidRPr="00DD19F6" w:rsidTr="00A920CE">
        <w:tc>
          <w:tcPr>
            <w:tcW w:w="554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82637B" w:rsidRPr="00DD19F6" w:rsidRDefault="0082637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9522D4">
            <w:pPr>
              <w:rPr>
                <w:rFonts w:ascii="Times New Roman" w:hAnsi="Times New Roman" w:cs="Times New Roman"/>
              </w:rPr>
            </w:pPr>
            <w:r w:rsidRPr="0046347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9522D4">
            <w:pPr>
              <w:rPr>
                <w:rFonts w:ascii="Times New Roman" w:hAnsi="Times New Roman" w:cs="Times New Roman"/>
              </w:rPr>
            </w:pPr>
            <w:proofErr w:type="spellStart"/>
            <w:r w:rsidRPr="0046347E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46347E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2637B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6" w:colLast="6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46347E">
            <w:pPr>
              <w:rPr>
                <w:rFonts w:ascii="Times New Roman" w:hAnsi="Times New Roman" w:cs="Times New Roman"/>
              </w:rPr>
            </w:pPr>
            <w:r w:rsidRPr="0046347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FD3AC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FD3AC7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FD3AC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FD3AC7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82637B" w:rsidRPr="00DD19F6" w:rsidRDefault="0082637B" w:rsidP="009522D4">
            <w:pPr>
              <w:rPr>
                <w:rFonts w:ascii="Times New Roman" w:hAnsi="Times New Roman" w:cs="Times New Roman"/>
              </w:rPr>
            </w:pPr>
            <w:r w:rsidRPr="0046347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82637B" w:rsidRPr="00DD19F6" w:rsidRDefault="0082637B" w:rsidP="009522D4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bookmarkEnd w:id="0"/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46347E">
            <w:pPr>
              <w:rPr>
                <w:rFonts w:ascii="Times New Roman" w:hAnsi="Times New Roman" w:cs="Times New Roman"/>
              </w:rPr>
            </w:pPr>
            <w:proofErr w:type="spellStart"/>
            <w:r w:rsidRPr="0046347E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46347E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2637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6" w:type="dxa"/>
          </w:tcPr>
          <w:p w:rsidR="0082637B" w:rsidRPr="00DD19F6" w:rsidRDefault="0082637B" w:rsidP="009522D4">
            <w:pPr>
              <w:rPr>
                <w:rFonts w:ascii="Times New Roman" w:hAnsi="Times New Roman" w:cs="Times New Roman"/>
              </w:rPr>
            </w:pPr>
            <w:r w:rsidRPr="00FD3AC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:rsidR="0082637B" w:rsidRPr="00DD19F6" w:rsidRDefault="0082637B" w:rsidP="009522D4">
            <w:pPr>
              <w:rPr>
                <w:rFonts w:ascii="Times New Roman" w:hAnsi="Times New Roman" w:cs="Times New Roman"/>
              </w:rPr>
            </w:pPr>
            <w:r w:rsidRPr="0046347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82637B" w:rsidRPr="00DD19F6" w:rsidTr="00A920CE">
        <w:tc>
          <w:tcPr>
            <w:tcW w:w="554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82637B" w:rsidRPr="00DD19F6" w:rsidRDefault="0082637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1в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593D73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593D73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593D73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593D73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593D73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593D73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593D73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593D73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593D7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82637B" w:rsidRPr="00DD19F6" w:rsidTr="00A920CE">
        <w:tc>
          <w:tcPr>
            <w:tcW w:w="554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82637B" w:rsidRPr="00DD19F6" w:rsidRDefault="0082637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1г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87B55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810B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r w:rsidRPr="00A87B55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A87B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8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7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A87B55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8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7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A87B5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87B55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A87B55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82637B" w:rsidRPr="00DD19F6" w:rsidTr="00A920CE">
        <w:tc>
          <w:tcPr>
            <w:tcW w:w="554" w:type="dxa"/>
            <w:vMerge w:val="restart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82637B" w:rsidRPr="00DD19F6" w:rsidRDefault="0082637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2а</w:t>
            </w:r>
          </w:p>
        </w:tc>
        <w:tc>
          <w:tcPr>
            <w:tcW w:w="42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single" w:sz="18" w:space="0" w:color="000000" w:themeColor="text1"/>
              <w:left w:val="single" w:sz="4" w:space="0" w:color="auto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8" w:type="dxa"/>
            <w:tcBorders>
              <w:top w:val="single" w:sz="18" w:space="0" w:color="000000" w:themeColor="text1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7" w:type="dxa"/>
            <w:tcBorders>
              <w:top w:val="single" w:sz="18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EB1DB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8" w:space="0" w:color="000000" w:themeColor="text1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6" w:type="dxa"/>
            <w:tcBorders>
              <w:top w:val="single" w:sz="18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EB1DBA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5" w:type="dxa"/>
            <w:tcBorders>
              <w:top w:val="single" w:sz="18" w:space="0" w:color="000000" w:themeColor="text1"/>
            </w:tcBorders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8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Баш</w:t>
            </w:r>
            <w:r>
              <w:rPr>
                <w:rFonts w:ascii="Times New Roman" w:hAnsi="Times New Roman" w:cs="Times New Roman"/>
              </w:rPr>
              <w:t>кирский язык</w:t>
            </w:r>
          </w:p>
        </w:tc>
        <w:tc>
          <w:tcPr>
            <w:tcW w:w="2037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EB1DBA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EB1D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  <w:r>
              <w:rPr>
                <w:rFonts w:ascii="Times New Roman" w:hAnsi="Times New Roman" w:cs="Times New Roman"/>
              </w:rPr>
              <w:t>.(род)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EB1DB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8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87B55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37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87B55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EB1DB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EB1DBA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7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87B55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EB1DBA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EB1DB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EB1DBA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EB1DB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82637B" w:rsidRPr="00DD19F6" w:rsidTr="00A920CE">
        <w:tc>
          <w:tcPr>
            <w:tcW w:w="554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82637B" w:rsidRPr="00DD19F6" w:rsidRDefault="0082637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0950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AB7E81">
              <w:rPr>
                <w:rFonts w:ascii="Times New Roman" w:hAnsi="Times New Roman" w:cs="Times New Roman"/>
              </w:rPr>
              <w:t>Литерат</w:t>
            </w:r>
            <w:proofErr w:type="gramStart"/>
            <w:r w:rsidRPr="00AB7E81">
              <w:rPr>
                <w:rFonts w:ascii="Times New Roman" w:hAnsi="Times New Roman" w:cs="Times New Roman"/>
              </w:rPr>
              <w:t>.ч</w:t>
            </w:r>
            <w:proofErr w:type="gramEnd"/>
            <w:r w:rsidRPr="00AB7E81">
              <w:rPr>
                <w:rFonts w:ascii="Times New Roman" w:hAnsi="Times New Roman" w:cs="Times New Roman"/>
              </w:rPr>
              <w:t>тен.(род)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87B55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A87B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095058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095058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Баш</w:t>
            </w:r>
            <w:r>
              <w:rPr>
                <w:rFonts w:ascii="Times New Roman" w:hAnsi="Times New Roman" w:cs="Times New Roman"/>
              </w:rPr>
              <w:t>кирский язык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09505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37" w:type="dxa"/>
          </w:tcPr>
          <w:p w:rsidR="0082637B" w:rsidRPr="00DD19F6" w:rsidRDefault="0082637B" w:rsidP="00AB7E81">
            <w:pPr>
              <w:rPr>
                <w:rFonts w:ascii="Times New Roman" w:hAnsi="Times New Roman" w:cs="Times New Roman"/>
              </w:rPr>
            </w:pPr>
            <w:r w:rsidRPr="0009505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772C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82637B" w:rsidRPr="00DD19F6" w:rsidRDefault="0082637B" w:rsidP="00AB7E81">
            <w:pPr>
              <w:rPr>
                <w:rFonts w:ascii="Times New Roman" w:hAnsi="Times New Roman" w:cs="Times New Roman"/>
              </w:rPr>
            </w:pPr>
            <w:r w:rsidRPr="00810BA7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82637B" w:rsidRPr="00DD19F6" w:rsidTr="00A920CE">
        <w:tc>
          <w:tcPr>
            <w:tcW w:w="554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82637B" w:rsidRPr="00DD19F6" w:rsidRDefault="0082637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2в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810BA7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810BA7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37" w:type="dxa"/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CA47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87B55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2404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Баш</w:t>
            </w:r>
            <w:r>
              <w:rPr>
                <w:rFonts w:ascii="Times New Roman" w:hAnsi="Times New Roman" w:cs="Times New Roman"/>
              </w:rPr>
              <w:t>кирский язык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proofErr w:type="spellStart"/>
            <w:r w:rsidRPr="00240450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240450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82637B" w:rsidRPr="00DD19F6" w:rsidTr="00A920CE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tcBorders>
              <w:left w:val="single" w:sz="4" w:space="0" w:color="auto"/>
            </w:tcBorders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8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  <w:r w:rsidRPr="008772C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37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:rsidR="0082637B" w:rsidRPr="00DD19F6" w:rsidRDefault="0082637B" w:rsidP="00665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2637B" w:rsidRPr="00DD19F6" w:rsidRDefault="0082637B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</w:tbl>
    <w:p w:rsidR="00F341C7" w:rsidRDefault="00F341C7" w:rsidP="00665B1F">
      <w:pPr>
        <w:ind w:left="-1418"/>
        <w:rPr>
          <w:rFonts w:ascii="Times New Roman" w:hAnsi="Times New Roman" w:cs="Times New Roman"/>
          <w:b/>
        </w:rPr>
      </w:pPr>
    </w:p>
    <w:p w:rsidR="00665B1F" w:rsidRPr="00DD19F6" w:rsidRDefault="00EB6A57" w:rsidP="00665B1F">
      <w:pPr>
        <w:ind w:left="-1418"/>
        <w:rPr>
          <w:rFonts w:ascii="Times New Roman" w:hAnsi="Times New Roman" w:cs="Times New Roman"/>
          <w:b/>
        </w:rPr>
      </w:pPr>
      <w:r w:rsidRPr="00DD19F6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DD19F6">
        <w:rPr>
          <w:rFonts w:ascii="Times New Roman" w:hAnsi="Times New Roman" w:cs="Times New Roman"/>
          <w:b/>
        </w:rPr>
        <w:t>Л.В.Голубцова</w:t>
      </w:r>
      <w:proofErr w:type="spellEnd"/>
    </w:p>
    <w:p w:rsidR="006035F6" w:rsidRPr="00DD19F6" w:rsidRDefault="006035F6" w:rsidP="00665B1F">
      <w:pPr>
        <w:ind w:left="-1418"/>
        <w:rPr>
          <w:rFonts w:ascii="Times New Roman" w:hAnsi="Times New Roman" w:cs="Times New Roman"/>
        </w:rPr>
      </w:pPr>
    </w:p>
    <w:p w:rsidR="00B304B2" w:rsidRDefault="00B304B2" w:rsidP="00665B1F">
      <w:pPr>
        <w:ind w:left="-1418"/>
        <w:rPr>
          <w:rFonts w:ascii="Times New Roman" w:hAnsi="Times New Roman" w:cs="Times New Roman"/>
        </w:rPr>
      </w:pPr>
    </w:p>
    <w:p w:rsidR="00E53675" w:rsidRDefault="00E53675" w:rsidP="00665B1F">
      <w:pPr>
        <w:ind w:left="-1418"/>
        <w:rPr>
          <w:rFonts w:ascii="Times New Roman" w:hAnsi="Times New Roman" w:cs="Times New Roman"/>
        </w:rPr>
      </w:pPr>
    </w:p>
    <w:p w:rsidR="00E53675" w:rsidRDefault="00E53675" w:rsidP="00665B1F">
      <w:pPr>
        <w:ind w:left="-1418"/>
        <w:rPr>
          <w:rFonts w:ascii="Times New Roman" w:hAnsi="Times New Roman" w:cs="Times New Roman"/>
        </w:rPr>
      </w:pPr>
    </w:p>
    <w:p w:rsidR="00E53675" w:rsidRDefault="00E53675" w:rsidP="00665B1F">
      <w:pPr>
        <w:ind w:left="-1418"/>
        <w:rPr>
          <w:rFonts w:ascii="Times New Roman" w:hAnsi="Times New Roman" w:cs="Times New Roman"/>
        </w:rPr>
      </w:pPr>
    </w:p>
    <w:p w:rsidR="00E53675" w:rsidRPr="00DD19F6" w:rsidRDefault="00E53675" w:rsidP="00665B1F">
      <w:pPr>
        <w:ind w:left="-1418"/>
        <w:rPr>
          <w:rFonts w:ascii="Times New Roman" w:hAnsi="Times New Roman" w:cs="Times New Roman"/>
        </w:rPr>
      </w:pPr>
    </w:p>
    <w:p w:rsidR="003A7559" w:rsidRPr="00DD19F6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DD19F6">
        <w:rPr>
          <w:rFonts w:ascii="Times New Roman" w:hAnsi="Times New Roman" w:cs="Times New Roman"/>
          <w:b/>
        </w:rPr>
        <w:t xml:space="preserve">                                                      Расписание уроков МОАУ «СОШ </w:t>
      </w:r>
      <w:proofErr w:type="spellStart"/>
      <w:r w:rsidRPr="00DD19F6">
        <w:rPr>
          <w:rFonts w:ascii="Times New Roman" w:hAnsi="Times New Roman" w:cs="Times New Roman"/>
          <w:b/>
        </w:rPr>
        <w:t>им.Н.Р.Ирикова</w:t>
      </w:r>
      <w:proofErr w:type="spellEnd"/>
      <w:r w:rsidRPr="00DD19F6">
        <w:rPr>
          <w:rFonts w:ascii="Times New Roman" w:hAnsi="Times New Roman" w:cs="Times New Roman"/>
          <w:b/>
        </w:rPr>
        <w:t xml:space="preserve">» </w:t>
      </w:r>
    </w:p>
    <w:p w:rsidR="003A7559" w:rsidRPr="00DD19F6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DD19F6">
        <w:rPr>
          <w:rFonts w:ascii="Times New Roman" w:hAnsi="Times New Roman" w:cs="Times New Roman"/>
          <w:b/>
        </w:rPr>
        <w:t>Составлено с учетом</w:t>
      </w:r>
      <w:proofErr w:type="gramStart"/>
      <w:r w:rsidRPr="00DD19F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 w:rsidRPr="00DD19F6">
        <w:rPr>
          <w:rFonts w:ascii="Times New Roman" w:hAnsi="Times New Roman" w:cs="Times New Roman"/>
          <w:b/>
        </w:rPr>
        <w:t>тверждаю</w:t>
      </w:r>
    </w:p>
    <w:p w:rsidR="003A7559" w:rsidRPr="00DD19F6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DD19F6"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 w:rsidRPr="00DD19F6">
        <w:rPr>
          <w:rFonts w:ascii="Times New Roman" w:hAnsi="Times New Roman" w:cs="Times New Roman"/>
          <w:b/>
        </w:rPr>
        <w:t>А.А.Щипакин</w:t>
      </w:r>
      <w:proofErr w:type="spellEnd"/>
    </w:p>
    <w:p w:rsidR="003A7559" w:rsidRPr="00DD19F6" w:rsidRDefault="003A7559" w:rsidP="003A7559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DD19F6"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 w:rsidRPr="00DD19F6">
        <w:rPr>
          <w:rFonts w:ascii="Times New Roman" w:hAnsi="Times New Roman" w:cs="Times New Roman"/>
          <w:b/>
        </w:rPr>
        <w:t>А.В.Буркова</w:t>
      </w:r>
      <w:proofErr w:type="spellEnd"/>
      <w:r w:rsidRPr="00DD19F6">
        <w:rPr>
          <w:rFonts w:ascii="Times New Roman" w:hAnsi="Times New Roman" w:cs="Times New Roman"/>
          <w:b/>
        </w:rPr>
        <w:t xml:space="preserve">                                           </w:t>
      </w:r>
      <w:r w:rsidR="009B72F9" w:rsidRPr="009B72F9">
        <w:rPr>
          <w:rFonts w:ascii="Times New Roman" w:hAnsi="Times New Roman" w:cs="Times New Roman"/>
          <w:b/>
        </w:rPr>
        <w:t>Приказ   № 261-д   от 30.08.2019г.</w:t>
      </w:r>
    </w:p>
    <w:tbl>
      <w:tblPr>
        <w:tblStyle w:val="a3"/>
        <w:tblW w:w="11591" w:type="dxa"/>
        <w:tblInd w:w="-1418" w:type="dxa"/>
        <w:tblLook w:val="04A0" w:firstRow="1" w:lastRow="0" w:firstColumn="1" w:lastColumn="0" w:noHBand="0" w:noVBand="1"/>
      </w:tblPr>
      <w:tblGrid>
        <w:gridCol w:w="553"/>
        <w:gridCol w:w="425"/>
        <w:gridCol w:w="2039"/>
        <w:gridCol w:w="2037"/>
        <w:gridCol w:w="2036"/>
        <w:gridCol w:w="2037"/>
        <w:gridCol w:w="2038"/>
        <w:gridCol w:w="426"/>
      </w:tblGrid>
      <w:tr w:rsidR="00E53675" w:rsidRPr="00DD19F6" w:rsidTr="00A920CE">
        <w:tc>
          <w:tcPr>
            <w:tcW w:w="978" w:type="dxa"/>
            <w:gridSpan w:val="2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E53675" w:rsidRPr="00DD19F6" w:rsidRDefault="00E53675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E53675" w:rsidRPr="00DD19F6" w:rsidRDefault="002E741A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E53675" w:rsidRPr="00DD19F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03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3675" w:rsidRPr="00DD19F6" w:rsidRDefault="002E741A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E53675" w:rsidRPr="00DD19F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0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3675" w:rsidRPr="00DD19F6" w:rsidRDefault="002E741A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E53675" w:rsidRPr="00DD19F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03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3675" w:rsidRPr="00DD19F6" w:rsidRDefault="002E741A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E53675" w:rsidRPr="00DD19F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0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3675" w:rsidRPr="00DD19F6" w:rsidRDefault="002E741A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E53675" w:rsidRPr="00DD19F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53675" w:rsidRPr="00DD19F6" w:rsidRDefault="00E53675" w:rsidP="00213DB4">
            <w:pPr>
              <w:rPr>
                <w:rFonts w:ascii="Times New Roman" w:hAnsi="Times New Roman" w:cs="Times New Roman"/>
              </w:rPr>
            </w:pPr>
          </w:p>
        </w:tc>
      </w:tr>
      <w:tr w:rsidR="009D30F8" w:rsidRPr="00DD19F6" w:rsidTr="00A920CE">
        <w:tc>
          <w:tcPr>
            <w:tcW w:w="553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9D30F8" w:rsidRPr="00DD19F6" w:rsidRDefault="00A920C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9D30F8"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3а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9D30F8" w:rsidRPr="00DD19F6" w:rsidRDefault="009D30F8" w:rsidP="00BD0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BD0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BD0321">
              <w:rPr>
                <w:rFonts w:ascii="Times New Roman" w:hAnsi="Times New Roman" w:cs="Times New Roman"/>
              </w:rPr>
              <w:t>(</w:t>
            </w:r>
            <w:proofErr w:type="gramEnd"/>
            <w:r w:rsidR="00BD0321">
              <w:rPr>
                <w:rFonts w:ascii="Times New Roman" w:hAnsi="Times New Roman" w:cs="Times New Roman"/>
              </w:rPr>
              <w:t>язык)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BD0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D30F8" w:rsidRPr="00DD19F6" w:rsidRDefault="009D30F8" w:rsidP="00BD0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8" w:type="dxa"/>
          </w:tcPr>
          <w:p w:rsidR="009D30F8" w:rsidRPr="00DD19F6" w:rsidRDefault="00BD0321" w:rsidP="00213DB4">
            <w:pPr>
              <w:rPr>
                <w:rFonts w:ascii="Times New Roman" w:hAnsi="Times New Roman" w:cs="Times New Roman"/>
              </w:rPr>
            </w:pPr>
            <w:r w:rsidRPr="00BD0321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Баш</w:t>
            </w:r>
            <w:r>
              <w:rPr>
                <w:rFonts w:ascii="Times New Roman" w:hAnsi="Times New Roman" w:cs="Times New Roman"/>
              </w:rPr>
              <w:t>кирский язык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6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6B743D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6B743D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6B743D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6B743D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8" w:type="dxa"/>
          </w:tcPr>
          <w:p w:rsidR="009D30F8" w:rsidRPr="00DD19F6" w:rsidRDefault="00BD0321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9D30F8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9D30F8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9D30F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6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37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8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9D30F8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9D30F8" w:rsidRPr="00DD19F6" w:rsidTr="00A920CE">
        <w:tc>
          <w:tcPr>
            <w:tcW w:w="553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9D30F8" w:rsidRPr="00DD19F6" w:rsidRDefault="00A920C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30F8"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3б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BD0321">
              <w:rPr>
                <w:rFonts w:ascii="Times New Roman" w:hAnsi="Times New Roman" w:cs="Times New Roman"/>
              </w:rPr>
              <w:t>(</w:t>
            </w:r>
            <w:proofErr w:type="gramEnd"/>
            <w:r w:rsidR="00BD0321">
              <w:rPr>
                <w:rFonts w:ascii="Times New Roman" w:hAnsi="Times New Roman" w:cs="Times New Roman"/>
              </w:rPr>
              <w:t>язык)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Баш</w:t>
            </w:r>
            <w:r>
              <w:rPr>
                <w:rFonts w:ascii="Times New Roman" w:hAnsi="Times New Roman" w:cs="Times New Roman"/>
              </w:rPr>
              <w:t>кирский язык</w:t>
            </w:r>
          </w:p>
        </w:tc>
        <w:tc>
          <w:tcPr>
            <w:tcW w:w="2037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7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6B743D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6B743D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C40D2E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C40D2E">
              <w:rPr>
                <w:rFonts w:ascii="Times New Roman" w:hAnsi="Times New Roman" w:cs="Times New Roman"/>
              </w:rPr>
              <w:t>чтен</w:t>
            </w:r>
            <w:proofErr w:type="spellEnd"/>
            <w:r w:rsidR="00C40D2E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6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8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6B743D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6B743D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6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6B743D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6B743D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8" w:type="dxa"/>
          </w:tcPr>
          <w:p w:rsidR="009D30F8" w:rsidRPr="00DD19F6" w:rsidRDefault="006B743D" w:rsidP="00213DB4">
            <w:pPr>
              <w:rPr>
                <w:rFonts w:ascii="Times New Roman" w:hAnsi="Times New Roman" w:cs="Times New Roman"/>
              </w:rPr>
            </w:pPr>
            <w:r w:rsidRPr="006B743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36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7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9D30F8" w:rsidRPr="00DD19F6" w:rsidTr="00A920CE">
        <w:tc>
          <w:tcPr>
            <w:tcW w:w="553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9D30F8" w:rsidRPr="00DD19F6" w:rsidRDefault="00A920C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30F8"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3в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Баш</w:t>
            </w:r>
            <w:r>
              <w:rPr>
                <w:rFonts w:ascii="Times New Roman" w:hAnsi="Times New Roman" w:cs="Times New Roman"/>
              </w:rPr>
              <w:t>кирский язык</w:t>
            </w:r>
          </w:p>
        </w:tc>
        <w:tc>
          <w:tcPr>
            <w:tcW w:w="2037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6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3B5A8F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B5A8F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8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6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8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37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3B5A8F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B5A8F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3B5A8F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B5A8F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9D30F8" w:rsidRPr="00DD19F6" w:rsidTr="00A920CE">
        <w:tc>
          <w:tcPr>
            <w:tcW w:w="553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9D30F8" w:rsidRPr="00DD19F6" w:rsidRDefault="00A920C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D30F8"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4а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6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8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3B5A8F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3B5A8F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7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37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D65E06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D65E06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8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D65E06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D65E06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Баш</w:t>
            </w:r>
            <w:r>
              <w:rPr>
                <w:rFonts w:ascii="Times New Roman" w:hAnsi="Times New Roman" w:cs="Times New Roman"/>
              </w:rPr>
              <w:t>кирский язык</w:t>
            </w:r>
          </w:p>
        </w:tc>
        <w:tc>
          <w:tcPr>
            <w:tcW w:w="2037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36" w:type="dxa"/>
          </w:tcPr>
          <w:p w:rsidR="009D30F8" w:rsidRPr="00DD19F6" w:rsidRDefault="003B5A8F" w:rsidP="00213DB4">
            <w:pPr>
              <w:rPr>
                <w:rFonts w:ascii="Times New Roman" w:hAnsi="Times New Roman" w:cs="Times New Roman"/>
              </w:rPr>
            </w:pPr>
            <w:r w:rsidRPr="003B5A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9D30F8" w:rsidRPr="00DD19F6" w:rsidTr="00A920CE">
        <w:tc>
          <w:tcPr>
            <w:tcW w:w="553" w:type="dxa"/>
            <w:vMerge w:val="restart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9D30F8" w:rsidRPr="00DD19F6" w:rsidRDefault="00A920C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D30F8"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4б</w:t>
            </w:r>
          </w:p>
        </w:tc>
        <w:tc>
          <w:tcPr>
            <w:tcW w:w="425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single" w:sz="18" w:space="0" w:color="000000" w:themeColor="text1"/>
              <w:left w:val="single" w:sz="4" w:space="0" w:color="auto"/>
            </w:tcBorders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8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6" w:type="dxa"/>
            <w:tcBorders>
              <w:top w:val="single" w:sz="18" w:space="0" w:color="000000" w:themeColor="text1"/>
            </w:tcBorders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8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8" w:type="dxa"/>
            <w:tcBorders>
              <w:top w:val="single" w:sz="18" w:space="0" w:color="000000" w:themeColor="text1"/>
            </w:tcBorders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6" w:type="dxa"/>
            <w:tcBorders>
              <w:top w:val="single" w:sz="18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6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8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Родной язы</w:t>
            </w:r>
            <w:proofErr w:type="gramStart"/>
            <w:r w:rsidRPr="00D65E06">
              <w:rPr>
                <w:rFonts w:ascii="Times New Roman" w:hAnsi="Times New Roman" w:cs="Times New Roman"/>
              </w:rPr>
              <w:t>к</w:t>
            </w:r>
            <w:r w:rsidR="00C40D2E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C40D2E">
              <w:rPr>
                <w:rFonts w:ascii="Times New Roman" w:hAnsi="Times New Roman" w:cs="Times New Roman"/>
              </w:rPr>
              <w:t>чтен</w:t>
            </w:r>
            <w:proofErr w:type="spellEnd"/>
            <w:r w:rsidR="00C40D2E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D65E06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D65E06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D65E06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D65E06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Башкирский  язык</w:t>
            </w:r>
          </w:p>
        </w:tc>
        <w:tc>
          <w:tcPr>
            <w:tcW w:w="2037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D65E06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D65E06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8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7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37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Родной язы</w:t>
            </w:r>
            <w:proofErr w:type="gramStart"/>
            <w:r w:rsidRPr="00D65E06">
              <w:rPr>
                <w:rFonts w:ascii="Times New Roman" w:hAnsi="Times New Roman" w:cs="Times New Roman"/>
              </w:rPr>
              <w:t>к</w:t>
            </w:r>
            <w:r w:rsidR="00E71B29">
              <w:rPr>
                <w:rFonts w:ascii="Times New Roman" w:hAnsi="Times New Roman" w:cs="Times New Roman"/>
              </w:rPr>
              <w:t>(</w:t>
            </w:r>
            <w:proofErr w:type="gramEnd"/>
            <w:r w:rsidR="00E71B29">
              <w:rPr>
                <w:rFonts w:ascii="Times New Roman" w:hAnsi="Times New Roman" w:cs="Times New Roman"/>
              </w:rPr>
              <w:t>язык)</w:t>
            </w:r>
          </w:p>
        </w:tc>
        <w:tc>
          <w:tcPr>
            <w:tcW w:w="2038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7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9D30F8" w:rsidRPr="00DD19F6" w:rsidRDefault="00D65E06" w:rsidP="00213DB4">
            <w:pPr>
              <w:rPr>
                <w:rFonts w:ascii="Times New Roman" w:hAnsi="Times New Roman" w:cs="Times New Roman"/>
              </w:rPr>
            </w:pPr>
            <w:r w:rsidRPr="00D65E0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  <w:tr w:rsidR="009D30F8" w:rsidRPr="00DD19F6" w:rsidTr="00A920CE">
        <w:tc>
          <w:tcPr>
            <w:tcW w:w="553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textDirection w:val="btLr"/>
          </w:tcPr>
          <w:p w:rsidR="009D30F8" w:rsidRPr="00DD19F6" w:rsidRDefault="00A920CE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D30F8" w:rsidRPr="00DD19F6"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1860B6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2036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1860B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8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1860B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6" w:type="dxa"/>
            <w:tcBorders>
              <w:top w:val="single" w:sz="12" w:space="0" w:color="000000" w:themeColor="text1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1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1951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1860B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1860B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2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1860B6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1860B6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proofErr w:type="spellStart"/>
            <w:r w:rsidRPr="001860B6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1860B6">
              <w:rPr>
                <w:rFonts w:ascii="Times New Roman" w:hAnsi="Times New Roman" w:cs="Times New Roman"/>
              </w:rPr>
              <w:t>. чтение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3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4</w:t>
            </w:r>
          </w:p>
        </w:tc>
      </w:tr>
      <w:tr w:rsidR="009D30F8" w:rsidRPr="00DD19F6" w:rsidTr="00A920CE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Баш</w:t>
            </w:r>
            <w:r>
              <w:rPr>
                <w:rFonts w:ascii="Times New Roman" w:hAnsi="Times New Roman" w:cs="Times New Roman"/>
              </w:rPr>
              <w:t>кирский язык</w:t>
            </w: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36" w:type="dxa"/>
          </w:tcPr>
          <w:p w:rsidR="009D30F8" w:rsidRPr="00DD19F6" w:rsidRDefault="009D30F8" w:rsidP="001860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38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426" w:type="dxa"/>
          </w:tcPr>
          <w:p w:rsidR="009D30F8" w:rsidRPr="00DD19F6" w:rsidRDefault="009D30F8" w:rsidP="00213DB4">
            <w:pPr>
              <w:rPr>
                <w:rFonts w:ascii="Times New Roman" w:hAnsi="Times New Roman" w:cs="Times New Roman"/>
              </w:rPr>
            </w:pPr>
            <w:r w:rsidRPr="00DD19F6">
              <w:rPr>
                <w:rFonts w:ascii="Times New Roman" w:hAnsi="Times New Roman" w:cs="Times New Roman"/>
              </w:rPr>
              <w:t>5</w:t>
            </w:r>
          </w:p>
        </w:tc>
      </w:tr>
    </w:tbl>
    <w:p w:rsidR="00F341C7" w:rsidRDefault="00F341C7" w:rsidP="00EB6A57">
      <w:pPr>
        <w:ind w:left="-1418"/>
        <w:rPr>
          <w:rFonts w:ascii="Times New Roman" w:hAnsi="Times New Roman" w:cs="Times New Roman"/>
          <w:b/>
        </w:rPr>
      </w:pPr>
    </w:p>
    <w:p w:rsidR="006035F6" w:rsidRDefault="00EB6A57" w:rsidP="00EB6A57">
      <w:pPr>
        <w:ind w:left="-1418"/>
        <w:rPr>
          <w:rFonts w:ascii="Times New Roman" w:hAnsi="Times New Roman" w:cs="Times New Roman"/>
          <w:b/>
        </w:rPr>
      </w:pPr>
      <w:r w:rsidRPr="00EB6A57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EB6A57">
        <w:rPr>
          <w:rFonts w:ascii="Times New Roman" w:hAnsi="Times New Roman" w:cs="Times New Roman"/>
          <w:b/>
        </w:rPr>
        <w:t>Л.В.Голубцова</w:t>
      </w:r>
      <w:proofErr w:type="spellEnd"/>
    </w:p>
    <w:p w:rsidR="00213DB4" w:rsidRDefault="00213DB4" w:rsidP="00EB6A57">
      <w:pPr>
        <w:ind w:left="-1418"/>
        <w:rPr>
          <w:rFonts w:ascii="Times New Roman" w:hAnsi="Times New Roman" w:cs="Times New Roman"/>
          <w:b/>
        </w:rPr>
      </w:pPr>
    </w:p>
    <w:p w:rsidR="00695954" w:rsidRDefault="00695954" w:rsidP="00695954"/>
    <w:sectPr w:rsidR="00695954" w:rsidSect="00665B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5B1F"/>
    <w:rsid w:val="00095058"/>
    <w:rsid w:val="00163D42"/>
    <w:rsid w:val="001860B6"/>
    <w:rsid w:val="00195110"/>
    <w:rsid w:val="001E601B"/>
    <w:rsid w:val="00213DB4"/>
    <w:rsid w:val="00240450"/>
    <w:rsid w:val="00284AA2"/>
    <w:rsid w:val="002E741A"/>
    <w:rsid w:val="003A7559"/>
    <w:rsid w:val="003B5A8F"/>
    <w:rsid w:val="00431D87"/>
    <w:rsid w:val="0046347E"/>
    <w:rsid w:val="0049393D"/>
    <w:rsid w:val="004A788E"/>
    <w:rsid w:val="00593D73"/>
    <w:rsid w:val="006035F6"/>
    <w:rsid w:val="00603C07"/>
    <w:rsid w:val="00665B1F"/>
    <w:rsid w:val="00695954"/>
    <w:rsid w:val="006B743D"/>
    <w:rsid w:val="00810BA7"/>
    <w:rsid w:val="0082637B"/>
    <w:rsid w:val="0083745B"/>
    <w:rsid w:val="008772C9"/>
    <w:rsid w:val="00906BD6"/>
    <w:rsid w:val="009B72F9"/>
    <w:rsid w:val="009D30F8"/>
    <w:rsid w:val="009E2205"/>
    <w:rsid w:val="00A87B55"/>
    <w:rsid w:val="00A920CE"/>
    <w:rsid w:val="00AB7E81"/>
    <w:rsid w:val="00B304B2"/>
    <w:rsid w:val="00BD0321"/>
    <w:rsid w:val="00C31A4D"/>
    <w:rsid w:val="00C34DB5"/>
    <w:rsid w:val="00C40D2E"/>
    <w:rsid w:val="00CA474C"/>
    <w:rsid w:val="00D458D3"/>
    <w:rsid w:val="00D65E06"/>
    <w:rsid w:val="00D845FD"/>
    <w:rsid w:val="00DD19F6"/>
    <w:rsid w:val="00E027D1"/>
    <w:rsid w:val="00E53675"/>
    <w:rsid w:val="00E71B29"/>
    <w:rsid w:val="00EB1DBA"/>
    <w:rsid w:val="00EB6A57"/>
    <w:rsid w:val="00F341C7"/>
    <w:rsid w:val="00FD3AC7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B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F632F-07D9-44F0-80C0-061810A6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Диспетчер</cp:lastModifiedBy>
  <cp:revision>32</cp:revision>
  <cp:lastPrinted>2019-10-01T03:07:00Z</cp:lastPrinted>
  <dcterms:created xsi:type="dcterms:W3CDTF">2019-09-03T13:25:00Z</dcterms:created>
  <dcterms:modified xsi:type="dcterms:W3CDTF">2019-10-09T04:25:00Z</dcterms:modified>
</cp:coreProperties>
</file>